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D7" w:rsidRDefault="007B6AD7" w:rsidP="007B6A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6AD7" w:rsidRDefault="007B6AD7" w:rsidP="007B6AD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7B6AD7" w:rsidRDefault="007B6AD7" w:rsidP="007B6AD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СШ «Лотос»</w:t>
      </w:r>
    </w:p>
    <w:p w:rsidR="007B6AD7" w:rsidRPr="00D94427" w:rsidRDefault="007B6AD7" w:rsidP="00D9442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 Е.Л.Хомутов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«___»_____</w:t>
      </w:r>
      <w:r w:rsidRPr="00D94427">
        <w:rPr>
          <w:rFonts w:ascii="Times New Roman" w:hAnsi="Times New Roman" w:cs="Times New Roman"/>
          <w:b/>
          <w:sz w:val="24"/>
          <w:szCs w:val="24"/>
        </w:rPr>
        <w:t>2023 г</w:t>
      </w:r>
    </w:p>
    <w:p w:rsidR="00E46B75" w:rsidRPr="00A2690B" w:rsidRDefault="00E46B75" w:rsidP="00E46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тренировочных занятий на 2023 г                        </w:t>
      </w:r>
      <w:r w:rsidRPr="00694B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417"/>
        <w:gridCol w:w="1559"/>
        <w:gridCol w:w="1701"/>
        <w:gridCol w:w="1701"/>
        <w:gridCol w:w="1560"/>
        <w:gridCol w:w="1417"/>
        <w:gridCol w:w="1559"/>
        <w:gridCol w:w="1560"/>
      </w:tblGrid>
      <w:tr w:rsidR="00E46B75" w:rsidTr="00870105">
        <w:trPr>
          <w:trHeight w:val="687"/>
        </w:trPr>
        <w:tc>
          <w:tcPr>
            <w:tcW w:w="1809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46B75" w:rsidRPr="002A6E7B" w:rsidRDefault="00E46B75" w:rsidP="00522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E7B">
              <w:rPr>
                <w:rFonts w:ascii="Times New Roman" w:hAnsi="Times New Roman" w:cs="Times New Roman"/>
                <w:sz w:val="16"/>
                <w:szCs w:val="16"/>
              </w:rPr>
              <w:t>Час/неделю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>Злыгостева Л.И.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06:00-07:00</w:t>
            </w:r>
          </w:p>
          <w:p w:rsidR="00870105" w:rsidRPr="00BF79D6" w:rsidRDefault="0087010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866B5F" w:rsidRDefault="00E46B75" w:rsidP="005222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19:00-21:00</w:t>
            </w:r>
            <w:r w:rsidRPr="0086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5121C3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19:00-21:00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06:00-07:00</w:t>
            </w:r>
          </w:p>
          <w:p w:rsidR="00870105" w:rsidRPr="00BF79D6" w:rsidRDefault="0087010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19:00-21:00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19:00-21:00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06:00-07:00</w:t>
            </w:r>
          </w:p>
          <w:p w:rsidR="00870105" w:rsidRPr="00BF79D6" w:rsidRDefault="0087010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19:00-21:00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12:00-14:00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12:00-15:00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>ТЭ-2</w:t>
            </w:r>
          </w:p>
        </w:tc>
        <w:tc>
          <w:tcPr>
            <w:tcW w:w="1559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  <w:r w:rsidRPr="00BF79D6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17:00-19:00 </w:t>
            </w:r>
            <w:r w:rsidRPr="00BF546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701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</w:p>
        </w:tc>
        <w:tc>
          <w:tcPr>
            <w:tcW w:w="1560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</w:p>
        </w:tc>
        <w:tc>
          <w:tcPr>
            <w:tcW w:w="1417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</w:p>
        </w:tc>
        <w:tc>
          <w:tcPr>
            <w:tcW w:w="1559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14:00-16:00</w:t>
            </w:r>
          </w:p>
        </w:tc>
        <w:tc>
          <w:tcPr>
            <w:tcW w:w="1560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15:00-17:00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559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 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15:00-16.30 </w:t>
            </w:r>
          </w:p>
        </w:tc>
        <w:tc>
          <w:tcPr>
            <w:tcW w:w="1701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14:30 - 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15:00-16.30</w:t>
            </w:r>
          </w:p>
        </w:tc>
        <w:tc>
          <w:tcPr>
            <w:tcW w:w="1560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14:30 -с/з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15:00-16.30</w:t>
            </w:r>
          </w:p>
        </w:tc>
        <w:tc>
          <w:tcPr>
            <w:tcW w:w="1559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СОЭ/1</w:t>
            </w:r>
          </w:p>
        </w:tc>
        <w:tc>
          <w:tcPr>
            <w:tcW w:w="1559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DC">
              <w:rPr>
                <w:rFonts w:ascii="Times New Roman" w:hAnsi="Times New Roman" w:cs="Times New Roman"/>
                <w:b/>
                <w:sz w:val="24"/>
                <w:szCs w:val="24"/>
              </w:rPr>
              <w:t>18:00-19:00</w:t>
            </w:r>
          </w:p>
          <w:p w:rsidR="00E46B75" w:rsidRPr="00825FF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/б</w:t>
            </w:r>
          </w:p>
        </w:tc>
        <w:tc>
          <w:tcPr>
            <w:tcW w:w="1560" w:type="dxa"/>
          </w:tcPr>
          <w:p w:rsidR="00E46B75" w:rsidRPr="007348DC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7348DC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DC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</w:p>
          <w:p w:rsidR="00E46B75" w:rsidRPr="007348DC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/б</w:t>
            </w:r>
          </w:p>
        </w:tc>
        <w:tc>
          <w:tcPr>
            <w:tcW w:w="1560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DC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</w:p>
          <w:p w:rsidR="00E46B75" w:rsidRPr="007348DC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/б</w:t>
            </w:r>
          </w:p>
        </w:tc>
      </w:tr>
      <w:tr w:rsidR="00E46B75" w:rsidTr="00870105">
        <w:trPr>
          <w:trHeight w:val="321"/>
        </w:trPr>
        <w:tc>
          <w:tcPr>
            <w:tcW w:w="1809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СОЭ/2</w:t>
            </w:r>
            <w:r w:rsidRPr="00417C5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18:00-19:00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10:00-11:00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10:00-11:00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 w:val="restart"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Воронцова К.А.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46B75" w:rsidRPr="006852CD" w:rsidRDefault="00E46B75" w:rsidP="005222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6B75" w:rsidRPr="006852CD" w:rsidRDefault="00E46B75" w:rsidP="005222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2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НП-2/1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09:00 </w:t>
            </w: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-11:00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09:00 </w:t>
            </w: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-11:00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09:00 </w:t>
            </w: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-11:00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Pr="003345B5" w:rsidRDefault="00E46B75" w:rsidP="005222C6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5B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  <w:r w:rsidRPr="003345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3345B5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6B75" w:rsidRPr="006852CD" w:rsidRDefault="00E46B75" w:rsidP="005222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2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2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559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-17:00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C37600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sz w:val="24"/>
                <w:szCs w:val="24"/>
              </w:rPr>
              <w:t>16:00с/з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16:30-18:00</w:t>
            </w:r>
          </w:p>
        </w:tc>
        <w:tc>
          <w:tcPr>
            <w:tcW w:w="1559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sz w:val="24"/>
                <w:szCs w:val="24"/>
              </w:rPr>
              <w:t>14:00-15:00с/з</w:t>
            </w:r>
          </w:p>
          <w:p w:rsidR="00E46B75" w:rsidRPr="0081306D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6D">
              <w:rPr>
                <w:rFonts w:ascii="Times New Roman" w:hAnsi="Times New Roman" w:cs="Times New Roman"/>
                <w:b/>
                <w:sz w:val="24"/>
                <w:szCs w:val="24"/>
              </w:rPr>
              <w:t>15:00-17:00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81306D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09:00-11</w:t>
            </w:r>
            <w:r w:rsidRPr="0081306D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6B75" w:rsidRPr="00CF368C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2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6B7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НП-1/1</w:t>
            </w:r>
          </w:p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C37600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701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560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559" w:type="dxa"/>
          </w:tcPr>
          <w:p w:rsidR="00E46B75" w:rsidRPr="00DE54A9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НП-1/2</w:t>
            </w:r>
          </w:p>
        </w:tc>
        <w:tc>
          <w:tcPr>
            <w:tcW w:w="1559" w:type="dxa"/>
          </w:tcPr>
          <w:p w:rsidR="00E46B75" w:rsidRPr="00BC11A7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6B75" w:rsidRPr="00BC11A7" w:rsidRDefault="00E46B75" w:rsidP="005222C6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C37600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sz w:val="24"/>
                <w:szCs w:val="24"/>
              </w:rPr>
              <w:t>19:00с/з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19:30-21:00 </w:t>
            </w:r>
          </w:p>
        </w:tc>
        <w:tc>
          <w:tcPr>
            <w:tcW w:w="1559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DE54A9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00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right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2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9A4021" w:rsidRDefault="00E46B75" w:rsidP="00870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5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НП-1</w:t>
            </w:r>
            <w:r w:rsidR="008701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/3 </w:t>
            </w:r>
            <w:proofErr w:type="gramStart"/>
            <w:r w:rsidRPr="00C36D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м/б</w:t>
            </w:r>
            <w:proofErr w:type="gramEnd"/>
          </w:p>
        </w:tc>
        <w:tc>
          <w:tcPr>
            <w:tcW w:w="1559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19:00-20:30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81306D" w:rsidRDefault="00E46B75" w:rsidP="005222C6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17:3</w:t>
            </w: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0-19:00</w:t>
            </w:r>
          </w:p>
        </w:tc>
        <w:tc>
          <w:tcPr>
            <w:tcW w:w="1560" w:type="dxa"/>
          </w:tcPr>
          <w:p w:rsidR="00E46B75" w:rsidRPr="000C1381" w:rsidRDefault="00E46B75" w:rsidP="005222C6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19:00-20:30</w:t>
            </w:r>
          </w:p>
        </w:tc>
        <w:tc>
          <w:tcPr>
            <w:tcW w:w="1417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12:00-13:30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45"/>
        </w:trPr>
        <w:tc>
          <w:tcPr>
            <w:tcW w:w="1809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417" w:type="dxa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СОЭ </w:t>
            </w:r>
            <w:proofErr w:type="gramStart"/>
            <w:r w:rsidRPr="00C36D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м/б</w:t>
            </w:r>
            <w:proofErr w:type="gramEnd"/>
          </w:p>
        </w:tc>
        <w:tc>
          <w:tcPr>
            <w:tcW w:w="1559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18:00-19:00</w:t>
            </w:r>
          </w:p>
        </w:tc>
        <w:tc>
          <w:tcPr>
            <w:tcW w:w="1701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60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18:00-19:00</w:t>
            </w:r>
          </w:p>
        </w:tc>
        <w:tc>
          <w:tcPr>
            <w:tcW w:w="1417" w:type="dxa"/>
          </w:tcPr>
          <w:p w:rsidR="00E46B75" w:rsidRPr="00417C5A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17C5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18:00-19:00</w:t>
            </w:r>
          </w:p>
        </w:tc>
        <w:tc>
          <w:tcPr>
            <w:tcW w:w="1559" w:type="dxa"/>
          </w:tcPr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564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Ткаченко В.А.</w:t>
            </w:r>
          </w:p>
        </w:tc>
        <w:tc>
          <w:tcPr>
            <w:tcW w:w="993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Pr="006A2AEF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ТЭ-1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19:30-21:00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19:00-19 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19:30-21:00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19:30-21:00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A3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19:30-21:00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17:30-20</w:t>
            </w: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72"/>
        </w:trPr>
        <w:tc>
          <w:tcPr>
            <w:tcW w:w="1809" w:type="dxa"/>
            <w:vMerge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:rsidR="00E46B75" w:rsidRPr="000F1D0D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A3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16:00-18:0</w:t>
            </w: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15:00-17-00 </w:t>
            </w:r>
          </w:p>
        </w:tc>
        <w:tc>
          <w:tcPr>
            <w:tcW w:w="1417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</w:t>
            </w:r>
            <w:r w:rsidRPr="00336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6A32">
              <w:rPr>
                <w:rFonts w:ascii="Times New Roman" w:hAnsi="Times New Roman" w:cs="Times New Roman"/>
                <w:sz w:val="20"/>
                <w:szCs w:val="20"/>
              </w:rPr>
              <w:t>с/б</w:t>
            </w:r>
            <w:proofErr w:type="gramEnd"/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16:00-17:30</w:t>
            </w:r>
          </w:p>
        </w:tc>
        <w:tc>
          <w:tcPr>
            <w:tcW w:w="1560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12:00-14:00</w:t>
            </w:r>
          </w:p>
        </w:tc>
      </w:tr>
      <w:tr w:rsidR="00E46B75" w:rsidTr="00870105">
        <w:trPr>
          <w:trHeight w:val="172"/>
        </w:trPr>
        <w:tc>
          <w:tcPr>
            <w:tcW w:w="1809" w:type="dxa"/>
            <w:vMerge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46B75" w:rsidRPr="000F1D0D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A3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16:30-18:00</w:t>
            </w:r>
          </w:p>
        </w:tc>
        <w:tc>
          <w:tcPr>
            <w:tcW w:w="1560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95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  <w:p w:rsidR="00E46B75" w:rsidRPr="00166C9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1417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 xml:space="preserve"> 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18:00-19:30</w:t>
            </w:r>
          </w:p>
        </w:tc>
        <w:tc>
          <w:tcPr>
            <w:tcW w:w="1559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Pr="0033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A3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BF79D6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6">
              <w:rPr>
                <w:rFonts w:ascii="Times New Roman" w:hAnsi="Times New Roman" w:cs="Times New Roman"/>
                <w:b/>
                <w:sz w:val="24"/>
                <w:szCs w:val="24"/>
              </w:rPr>
              <w:t>10:30-12:00</w:t>
            </w:r>
          </w:p>
        </w:tc>
      </w:tr>
      <w:tr w:rsidR="00E46B75" w:rsidTr="00870105">
        <w:trPr>
          <w:trHeight w:val="172"/>
        </w:trPr>
        <w:tc>
          <w:tcPr>
            <w:tcW w:w="1809" w:type="dxa"/>
            <w:vMerge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4,5</w:t>
            </w:r>
          </w:p>
        </w:tc>
        <w:tc>
          <w:tcPr>
            <w:tcW w:w="1417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НП-1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/1</w:t>
            </w: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</w:t>
            </w:r>
            <w:proofErr w:type="gramEnd"/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16:30-18:00</w:t>
            </w:r>
          </w:p>
        </w:tc>
        <w:tc>
          <w:tcPr>
            <w:tcW w:w="1701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18:00-19:30</w:t>
            </w:r>
          </w:p>
        </w:tc>
        <w:tc>
          <w:tcPr>
            <w:tcW w:w="1701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9:00-10:30</w:t>
            </w:r>
          </w:p>
        </w:tc>
      </w:tr>
      <w:tr w:rsidR="00E46B75" w:rsidTr="00870105">
        <w:trPr>
          <w:trHeight w:val="558"/>
        </w:trPr>
        <w:tc>
          <w:tcPr>
            <w:tcW w:w="1809" w:type="dxa"/>
            <w:vMerge/>
          </w:tcPr>
          <w:p w:rsidR="00E46B75" w:rsidRPr="00336A3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6B75" w:rsidRPr="000C3BEA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4,5</w:t>
            </w:r>
          </w:p>
          <w:p w:rsidR="00E46B75" w:rsidRPr="000C3BEA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0C3BEA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C3BE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НП-1/2</w:t>
            </w: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0C3BE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плав</w:t>
            </w:r>
            <w:proofErr w:type="spellEnd"/>
          </w:p>
        </w:tc>
        <w:tc>
          <w:tcPr>
            <w:tcW w:w="1559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16:30-18:00</w:t>
            </w:r>
          </w:p>
        </w:tc>
        <w:tc>
          <w:tcPr>
            <w:tcW w:w="1701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18:00-19:30</w:t>
            </w:r>
          </w:p>
        </w:tc>
        <w:tc>
          <w:tcPr>
            <w:tcW w:w="1701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Pr="00800686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06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9:00-10:30</w:t>
            </w:r>
          </w:p>
        </w:tc>
      </w:tr>
      <w:tr w:rsidR="00E46B75" w:rsidTr="00870105">
        <w:trPr>
          <w:trHeight w:val="115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517C98" w:rsidRDefault="00E46B75" w:rsidP="005222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C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Пацко В.А.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6C54A2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:30-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15:00-17:00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15:00-17:00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14:00-16:00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AF1A55" w:rsidRDefault="00E46B75" w:rsidP="005222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6B75" w:rsidTr="00870105">
        <w:trPr>
          <w:trHeight w:val="115"/>
        </w:trPr>
        <w:tc>
          <w:tcPr>
            <w:tcW w:w="1809" w:type="dxa"/>
            <w:vMerge/>
            <w:tcBorders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9:00-11:00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9:00-11:00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9:00-11:00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15"/>
        </w:trPr>
        <w:tc>
          <w:tcPr>
            <w:tcW w:w="1809" w:type="dxa"/>
            <w:vMerge w:val="restart"/>
            <w:tcBorders>
              <w:top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синхронное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1D78DB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15:00-17:00 </w:t>
            </w:r>
            <w:r w:rsidRPr="006C54A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18:30- 20:30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14:30-с/з</w:t>
            </w:r>
          </w:p>
          <w:p w:rsidR="00E46B75" w:rsidRPr="00234BC9" w:rsidRDefault="00E46B75" w:rsidP="005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15:00 -16:30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 с/з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587AF8" w:rsidRDefault="00E46B75" w:rsidP="005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F8">
              <w:rPr>
                <w:rFonts w:ascii="Times New Roman" w:hAnsi="Times New Roman" w:cs="Times New Roman"/>
                <w:b/>
                <w:sz w:val="24"/>
                <w:szCs w:val="24"/>
              </w:rPr>
              <w:t>17:00-19:00</w:t>
            </w:r>
          </w:p>
        </w:tc>
      </w:tr>
      <w:tr w:rsidR="00E46B75" w:rsidTr="00870105">
        <w:trPr>
          <w:trHeight w:val="115"/>
        </w:trPr>
        <w:tc>
          <w:tcPr>
            <w:tcW w:w="1809" w:type="dxa"/>
            <w:vMerge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НП-1/1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16:30- </w:t>
            </w:r>
            <w:r w:rsidRPr="00633988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17:00-18:30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16:30- </w:t>
            </w:r>
            <w:r w:rsidRPr="00633988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17:00-18:30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12:00-14:00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15"/>
        </w:trPr>
        <w:tc>
          <w:tcPr>
            <w:tcW w:w="1809" w:type="dxa"/>
            <w:vMerge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НП-1/2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16:30- </w:t>
            </w:r>
            <w:r w:rsidRPr="00633988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17:00-18:30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 с/з</w:t>
            </w:r>
          </w:p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17:00 -18:30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12:00-14:00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5222C6">
        <w:trPr>
          <w:trHeight w:val="303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Default="00E46B75" w:rsidP="005222C6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7441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СОЭ </w:t>
            </w:r>
            <w:proofErr w:type="gramStart"/>
            <w:r w:rsidRPr="0077441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м/б</w:t>
            </w:r>
            <w:proofErr w:type="gramEnd"/>
          </w:p>
          <w:p w:rsidR="00870105" w:rsidRPr="00774414" w:rsidRDefault="00870105" w:rsidP="005222C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E46B75" w:rsidRPr="00774414" w:rsidRDefault="00E46B75" w:rsidP="005222C6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17:00-18:00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E46B75" w:rsidRPr="00774414" w:rsidRDefault="00E46B75" w:rsidP="005222C6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17:00-18:00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E46B75" w:rsidRPr="00774414" w:rsidRDefault="00E46B75" w:rsidP="005222C6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17:00-18:00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74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>Русских Т.И.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-1/1</w:t>
            </w:r>
          </w:p>
          <w:p w:rsidR="00870105" w:rsidRPr="00E36174" w:rsidRDefault="0087010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9:00-11:00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9:00-11:00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9:00-11:00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172"/>
        </w:trPr>
        <w:tc>
          <w:tcPr>
            <w:tcW w:w="1809" w:type="dxa"/>
            <w:vMerge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-1/2</w:t>
            </w:r>
          </w:p>
          <w:p w:rsidR="00870105" w:rsidRPr="00E36174" w:rsidRDefault="0087010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435"/>
        </w:trPr>
        <w:tc>
          <w:tcPr>
            <w:tcW w:w="1809" w:type="dxa"/>
            <w:vMerge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15252B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 -1/3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14:30- 16:30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352AD7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95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352AD7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273681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</w:t>
            </w:r>
            <w:r w:rsidRPr="00273681">
              <w:rPr>
                <w:rFonts w:ascii="Times New Roman" w:hAnsi="Times New Roman" w:cs="Times New Roman"/>
                <w:sz w:val="24"/>
                <w:szCs w:val="24"/>
              </w:rPr>
              <w:t xml:space="preserve"> с/з</w:t>
            </w:r>
          </w:p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9:00-10:30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B75" w:rsidTr="00870105">
        <w:trPr>
          <w:trHeight w:val="172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</w:t>
            </w:r>
            <w:r w:rsidRPr="00152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proofErr w:type="gramStart"/>
            <w:r w:rsidRPr="00C36D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м/б</w:t>
            </w:r>
            <w:proofErr w:type="gramEnd"/>
          </w:p>
          <w:p w:rsidR="00E46B75" w:rsidRPr="00C36DB1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</w:rPr>
            </w:pP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16:30 -18:30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00</w:t>
            </w: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-18:00</w:t>
            </w:r>
          </w:p>
          <w:p w:rsidR="00E46B75" w:rsidRPr="00B77AE4" w:rsidRDefault="00E46B75" w:rsidP="005222C6">
            <w:pPr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8701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б/б          </w:t>
            </w:r>
            <w:proofErr w:type="gramStart"/>
            <w:r w:rsidRPr="00B77AE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B77AE4">
              <w:rPr>
                <w:rFonts w:ascii="Times New Roman" w:hAnsi="Times New Roman" w:cs="Times New Roman"/>
                <w:i/>
                <w:sz w:val="24"/>
                <w:szCs w:val="24"/>
              </w:rPr>
              <w:t>/б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Default="00870105" w:rsidP="00870105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10:00 - </w:t>
            </w:r>
            <w:r w:rsidR="00E46B75"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12:00</w:t>
            </w:r>
          </w:p>
          <w:p w:rsidR="00E46B75" w:rsidRPr="00B77AE4" w:rsidRDefault="00870105" w:rsidP="00522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б/б         </w:t>
            </w:r>
            <w:proofErr w:type="gramStart"/>
            <w:r w:rsidR="00E46B7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E46B75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75" w:rsidTr="00870105">
        <w:trPr>
          <w:trHeight w:val="345"/>
        </w:trPr>
        <w:tc>
          <w:tcPr>
            <w:tcW w:w="1809" w:type="dxa"/>
            <w:vMerge w:val="restart"/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74">
              <w:rPr>
                <w:rFonts w:ascii="Times New Roman" w:hAnsi="Times New Roman" w:cs="Times New Roman"/>
                <w:sz w:val="24"/>
                <w:szCs w:val="24"/>
              </w:rPr>
              <w:t>Косенок Е.Р.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Pr="00522454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46B75" w:rsidRPr="00E36174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 w:rsidRPr="005121C3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  <w:p w:rsidR="00E46B75" w:rsidRPr="00234BC9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C9">
              <w:rPr>
                <w:rFonts w:ascii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  <w:vMerge/>
          </w:tcPr>
          <w:p w:rsidR="00E46B75" w:rsidRPr="009B2191" w:rsidRDefault="00E46B75" w:rsidP="005222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19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E46B75" w:rsidRPr="009B2191" w:rsidRDefault="00E46B75" w:rsidP="005222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плав</w:t>
            </w:r>
            <w:proofErr w:type="spellEnd"/>
          </w:p>
        </w:tc>
        <w:tc>
          <w:tcPr>
            <w:tcW w:w="1417" w:type="dxa"/>
          </w:tcPr>
          <w:p w:rsidR="00E46B75" w:rsidRPr="009B2191" w:rsidRDefault="00E46B75" w:rsidP="005222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2191">
              <w:rPr>
                <w:rFonts w:ascii="Times New Roman" w:hAnsi="Times New Roman" w:cs="Times New Roman"/>
                <w:i/>
                <w:sz w:val="24"/>
                <w:szCs w:val="24"/>
              </w:rPr>
              <w:t>НП-1</w:t>
            </w:r>
            <w:r w:rsidRPr="00C36DB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м/б</w:t>
            </w:r>
          </w:p>
        </w:tc>
        <w:tc>
          <w:tcPr>
            <w:tcW w:w="1559" w:type="dxa"/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</w:t>
            </w: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</w:t>
            </w: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:00-20:00</w:t>
            </w:r>
          </w:p>
        </w:tc>
        <w:tc>
          <w:tcPr>
            <w:tcW w:w="1560" w:type="dxa"/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18</w:t>
            </w:r>
            <w:r w:rsidRPr="0077441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:00-20:00</w:t>
            </w:r>
          </w:p>
        </w:tc>
        <w:tc>
          <w:tcPr>
            <w:tcW w:w="1559" w:type="dxa"/>
          </w:tcPr>
          <w:p w:rsidR="00E46B75" w:rsidRPr="00774414" w:rsidRDefault="00E46B75" w:rsidP="005222C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6B75" w:rsidRPr="009B2191" w:rsidRDefault="00E46B75" w:rsidP="005222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</w:tcPr>
          <w:p w:rsidR="00E46B7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Васильцова Л.В. </w:t>
            </w:r>
          </w:p>
          <w:p w:rsidR="00E46B7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993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46B75" w:rsidRPr="000E371C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46B75" w:rsidRDefault="00E46B75" w:rsidP="005222C6">
            <w:pPr>
              <w:rPr>
                <w:rFonts w:ascii="Times New Roman" w:hAnsi="Times New Roman" w:cs="Times New Roman"/>
              </w:rPr>
            </w:pPr>
            <w:r w:rsidRPr="000E371C">
              <w:rPr>
                <w:rFonts w:ascii="Times New Roman" w:hAnsi="Times New Roman" w:cs="Times New Roman"/>
              </w:rPr>
              <w:t>СОЭ</w:t>
            </w:r>
          </w:p>
          <w:p w:rsidR="00E46B75" w:rsidRDefault="00E46B75" w:rsidP="00522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НП-1/1</w:t>
            </w:r>
          </w:p>
          <w:p w:rsidR="00E46B75" w:rsidRDefault="00E46B75" w:rsidP="00522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НП-1/2</w:t>
            </w:r>
          </w:p>
          <w:p w:rsidR="00E46B75" w:rsidRDefault="00E46B75" w:rsidP="00522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НП-2</w:t>
            </w:r>
          </w:p>
          <w:p w:rsidR="00E46B75" w:rsidRDefault="00E46B75" w:rsidP="00522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УТГ</w:t>
            </w:r>
          </w:p>
          <w:p w:rsidR="00E46B75" w:rsidRPr="00202443" w:rsidRDefault="00E46B75" w:rsidP="005222C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Синхр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559" w:type="dxa"/>
          </w:tcPr>
          <w:p w:rsidR="00E46B75" w:rsidRPr="001E1F9F" w:rsidRDefault="00E46B75" w:rsidP="005222C6">
            <w:pPr>
              <w:rPr>
                <w:rFonts w:ascii="Times New Roman" w:hAnsi="Times New Roman" w:cs="Times New Roman"/>
                <w:b/>
                <w:i/>
              </w:rPr>
            </w:pPr>
            <w:r w:rsidRPr="001E1F9F">
              <w:rPr>
                <w:rFonts w:ascii="Times New Roman" w:hAnsi="Times New Roman" w:cs="Times New Roman"/>
                <w:b/>
                <w:i/>
              </w:rPr>
              <w:t>19:00-20:00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16:00-18:00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18:00-19:00</w:t>
            </w:r>
          </w:p>
        </w:tc>
        <w:tc>
          <w:tcPr>
            <w:tcW w:w="1701" w:type="dxa"/>
          </w:tcPr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9:00-11:00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16:00-18:00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18:00-21:00</w:t>
            </w:r>
          </w:p>
        </w:tc>
        <w:tc>
          <w:tcPr>
            <w:tcW w:w="1701" w:type="dxa"/>
          </w:tcPr>
          <w:p w:rsidR="00E46B75" w:rsidRPr="001E1F9F" w:rsidRDefault="00E46B75" w:rsidP="005222C6">
            <w:pPr>
              <w:rPr>
                <w:rFonts w:ascii="Times New Roman" w:hAnsi="Times New Roman" w:cs="Times New Roman"/>
                <w:b/>
                <w:i/>
              </w:rPr>
            </w:pPr>
            <w:r w:rsidRPr="001E1F9F">
              <w:rPr>
                <w:rFonts w:ascii="Times New Roman" w:hAnsi="Times New Roman" w:cs="Times New Roman"/>
                <w:b/>
                <w:i/>
              </w:rPr>
              <w:t>19:00-20:00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8701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18:00-19:00</w:t>
            </w:r>
          </w:p>
        </w:tc>
        <w:tc>
          <w:tcPr>
            <w:tcW w:w="1560" w:type="dxa"/>
          </w:tcPr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9:00-11:00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16:00-18:00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18:00-21:00</w:t>
            </w:r>
          </w:p>
        </w:tc>
        <w:tc>
          <w:tcPr>
            <w:tcW w:w="1417" w:type="dxa"/>
          </w:tcPr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46B75" w:rsidRPr="001E1F9F" w:rsidRDefault="00E46B75" w:rsidP="005222C6">
            <w:pPr>
              <w:rPr>
                <w:rFonts w:ascii="Times New Roman" w:hAnsi="Times New Roman" w:cs="Times New Roman"/>
                <w:b/>
                <w:i/>
              </w:rPr>
            </w:pPr>
            <w:r w:rsidRPr="001E1F9F">
              <w:rPr>
                <w:rFonts w:ascii="Times New Roman" w:hAnsi="Times New Roman" w:cs="Times New Roman"/>
                <w:b/>
                <w:i/>
              </w:rPr>
              <w:t>13:00-14:00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12:00-13:00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16:00-18:00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18:00-21:00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7A313A">
              <w:rPr>
                <w:rFonts w:ascii="Times New Roman" w:hAnsi="Times New Roman" w:cs="Times New Roman"/>
                <w:b/>
              </w:rPr>
              <w:t>14:00-15:00 д/к</w:t>
            </w:r>
          </w:p>
          <w:p w:rsidR="00E46B75" w:rsidRPr="007A313A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B75" w:rsidRPr="009B2191" w:rsidTr="00870105">
        <w:trPr>
          <w:trHeight w:val="1179"/>
        </w:trPr>
        <w:tc>
          <w:tcPr>
            <w:tcW w:w="1809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С.А.   т/а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993" w:type="dxa"/>
          </w:tcPr>
          <w:p w:rsidR="00E46B75" w:rsidRPr="008F0BB6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 w:rsidRPr="008F0BB6">
              <w:rPr>
                <w:rFonts w:ascii="Times New Roman" w:hAnsi="Times New Roman" w:cs="Times New Roman"/>
              </w:rPr>
              <w:t>ТЭ-1</w:t>
            </w:r>
          </w:p>
          <w:p w:rsidR="00E46B75" w:rsidRPr="008F0BB6" w:rsidRDefault="00E46B75" w:rsidP="005222C6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8F0BB6">
              <w:rPr>
                <w:rFonts w:ascii="Times New Roman" w:hAnsi="Times New Roman" w:cs="Times New Roman"/>
                <w:color w:val="00B0F0"/>
              </w:rPr>
              <w:t>ТЭ-2</w:t>
            </w:r>
          </w:p>
          <w:p w:rsidR="00E46B75" w:rsidRPr="008F0BB6" w:rsidRDefault="00E46B75" w:rsidP="005222C6">
            <w:pPr>
              <w:jc w:val="center"/>
              <w:rPr>
                <w:rFonts w:ascii="Times New Roman" w:hAnsi="Times New Roman" w:cs="Times New Roman"/>
              </w:rPr>
            </w:pPr>
            <w:r w:rsidRPr="008F0BB6">
              <w:rPr>
                <w:rFonts w:ascii="Times New Roman" w:hAnsi="Times New Roman" w:cs="Times New Roman"/>
                <w:color w:val="943634" w:themeColor="accent2" w:themeShade="BF"/>
              </w:rPr>
              <w:t>ССМ</w:t>
            </w:r>
          </w:p>
        </w:tc>
        <w:tc>
          <w:tcPr>
            <w:tcW w:w="1417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E46B75" w:rsidRPr="000F1D0D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59" w:type="dxa"/>
          </w:tcPr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</w:rPr>
              <w:t>15:00-18:00</w:t>
            </w: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  <w:color w:val="943634" w:themeColor="accent2" w:themeShade="BF"/>
              </w:rPr>
              <w:t>18:00-22:00</w:t>
            </w:r>
          </w:p>
          <w:p w:rsidR="00E46B75" w:rsidRPr="00870105" w:rsidRDefault="00E46B75" w:rsidP="00870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F45B37">
              <w:rPr>
                <w:rFonts w:ascii="Times New Roman" w:hAnsi="Times New Roman" w:cs="Times New Roman"/>
                <w:b/>
                <w:color w:val="00B0F0"/>
              </w:rPr>
              <w:t>15:00-18:00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F45B37">
              <w:rPr>
                <w:rFonts w:ascii="Times New Roman" w:hAnsi="Times New Roman" w:cs="Times New Roman"/>
                <w:b/>
                <w:color w:val="943634" w:themeColor="accent2" w:themeShade="BF"/>
              </w:rPr>
              <w:t>18:00-22:00</w:t>
            </w:r>
          </w:p>
          <w:p w:rsidR="00E46B75" w:rsidRPr="00F45B37" w:rsidRDefault="00E46B75" w:rsidP="008701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</w:rPr>
              <w:t>15:00-18:00</w:t>
            </w: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Pr="00793295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F45B37">
              <w:rPr>
                <w:rFonts w:ascii="Times New Roman" w:hAnsi="Times New Roman" w:cs="Times New Roman"/>
                <w:b/>
                <w:color w:val="943634" w:themeColor="accent2" w:themeShade="BF"/>
              </w:rPr>
              <w:t>18:00-22:00</w:t>
            </w:r>
          </w:p>
        </w:tc>
        <w:tc>
          <w:tcPr>
            <w:tcW w:w="1560" w:type="dxa"/>
          </w:tcPr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F45B37">
              <w:rPr>
                <w:rFonts w:ascii="Times New Roman" w:hAnsi="Times New Roman" w:cs="Times New Roman"/>
                <w:b/>
                <w:color w:val="00B0F0"/>
              </w:rPr>
              <w:t>15:00-18:00</w:t>
            </w:r>
          </w:p>
          <w:p w:rsidR="00E46B75" w:rsidRPr="002A6E7B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  <w:color w:val="943634" w:themeColor="accent2" w:themeShade="BF"/>
              </w:rPr>
              <w:t>18:00-22:00</w:t>
            </w:r>
          </w:p>
        </w:tc>
        <w:tc>
          <w:tcPr>
            <w:tcW w:w="1417" w:type="dxa"/>
          </w:tcPr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</w:rPr>
              <w:t>15:00-18:00</w:t>
            </w: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  <w:color w:val="943634" w:themeColor="accent2" w:themeShade="BF"/>
              </w:rPr>
              <w:t>18:00-22:00</w:t>
            </w:r>
          </w:p>
        </w:tc>
        <w:tc>
          <w:tcPr>
            <w:tcW w:w="1559" w:type="dxa"/>
          </w:tcPr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</w:rPr>
              <w:t>10:00-13:00</w:t>
            </w: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F45B37">
              <w:rPr>
                <w:rFonts w:ascii="Times New Roman" w:hAnsi="Times New Roman" w:cs="Times New Roman"/>
                <w:b/>
                <w:color w:val="00B0F0"/>
              </w:rPr>
              <w:t>13:00-16:00</w:t>
            </w:r>
          </w:p>
          <w:p w:rsidR="00E46B75" w:rsidRPr="00F45B37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37">
              <w:rPr>
                <w:rFonts w:ascii="Times New Roman" w:hAnsi="Times New Roman" w:cs="Times New Roman"/>
                <w:b/>
                <w:color w:val="943634" w:themeColor="accent2" w:themeShade="BF"/>
              </w:rPr>
              <w:t>16:00-20:00</w:t>
            </w:r>
          </w:p>
        </w:tc>
        <w:tc>
          <w:tcPr>
            <w:tcW w:w="1560" w:type="dxa"/>
          </w:tcPr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Pr="000F1D0D" w:rsidRDefault="00E46B75" w:rsidP="005222C6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F1D0D">
              <w:rPr>
                <w:rFonts w:ascii="Times New Roman" w:hAnsi="Times New Roman" w:cs="Times New Roman"/>
                <w:b/>
                <w:color w:val="0070C0"/>
              </w:rPr>
              <w:t>12:00-15:00</w:t>
            </w: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6B7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Дорошенков</w:t>
            </w:r>
            <w:proofErr w:type="spellEnd"/>
            <w:r w:rsidRPr="0087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  <w:p w:rsidR="00E46B75" w:rsidRPr="00870105" w:rsidRDefault="00290753" w:rsidP="00522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46B75" w:rsidRPr="00870105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E46B75" w:rsidRPr="00870105">
              <w:rPr>
                <w:rFonts w:ascii="Times New Roman" w:hAnsi="Times New Roman" w:cs="Times New Roman"/>
                <w:b/>
                <w:sz w:val="16"/>
                <w:szCs w:val="16"/>
              </w:rPr>
              <w:t>Пр</w:t>
            </w:r>
            <w:r w:rsidR="00E46B75" w:rsidRPr="0087010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46B75" w:rsidRPr="00870105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6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6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6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НП-2/1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НП-2/3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НП-2/2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tabs>
                <w:tab w:val="left" w:pos="1372"/>
              </w:tabs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ab/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18:30-20:30</w:t>
            </w: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Зайцев А.А.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b/>
                <w:sz w:val="16"/>
                <w:szCs w:val="16"/>
              </w:rPr>
              <w:t>Наб.16</w:t>
            </w:r>
          </w:p>
        </w:tc>
        <w:tc>
          <w:tcPr>
            <w:tcW w:w="993" w:type="dxa"/>
          </w:tcPr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10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НП-3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ТЭ-1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ТЭ-3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</w:rPr>
            </w:pPr>
            <w:r w:rsidRPr="00870105">
              <w:rPr>
                <w:rFonts w:ascii="Times New Roman" w:hAnsi="Times New Roman" w:cs="Times New Roman"/>
              </w:rPr>
              <w:t>ТЭ-5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 xml:space="preserve"> 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19:00-21:00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19:00-21:00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19:00-21:00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19:00-21:00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19:00-21:00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11:00-14:00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11:00-14:00</w:t>
            </w: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Никифоров</w:t>
            </w:r>
            <w:proofErr w:type="gramStart"/>
            <w:r w:rsidRPr="0087010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(бокс)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4.5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6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НП-2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НП-3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НП-3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15:00-16:30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16:30-18:30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15:00-16:30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16:30-18:30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15:00-16:30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16:30-18:30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15:00-17:00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17:00-19:00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16.30-18.30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14:30-16:30</w:t>
            </w: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Ковтун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(пул/стрельба)</w:t>
            </w:r>
          </w:p>
        </w:tc>
        <w:tc>
          <w:tcPr>
            <w:tcW w:w="993" w:type="dxa"/>
          </w:tcPr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6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13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13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ТЭ-1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ТЭ-2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ССМ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09:00-12:00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16:00-19:00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19:00-20:00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09:00-12:00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09:00-12:00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14:00-17:00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09:00-12:00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Хомутов Е.Л.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(пулевая стрельба)</w:t>
            </w:r>
          </w:p>
        </w:tc>
        <w:tc>
          <w:tcPr>
            <w:tcW w:w="993" w:type="dxa"/>
          </w:tcPr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ССМ</w:t>
            </w: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</w:tc>
        <w:tc>
          <w:tcPr>
            <w:tcW w:w="1701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</w:tc>
        <w:tc>
          <w:tcPr>
            <w:tcW w:w="1560" w:type="dxa"/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17:00-20:00</w:t>
            </w:r>
          </w:p>
        </w:tc>
      </w:tr>
      <w:tr w:rsidR="00E46B75" w:rsidRPr="009B2191" w:rsidTr="00870105">
        <w:trPr>
          <w:trHeight w:val="345"/>
        </w:trPr>
        <w:tc>
          <w:tcPr>
            <w:tcW w:w="1809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87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05">
              <w:rPr>
                <w:rFonts w:ascii="Times New Roman" w:hAnsi="Times New Roman" w:cs="Times New Roman"/>
                <w:sz w:val="24"/>
                <w:szCs w:val="24"/>
              </w:rPr>
              <w:t xml:space="preserve"> (пулевая стрельба)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6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  <w:p w:rsidR="00E46B75" w:rsidRPr="00870105" w:rsidRDefault="00E46B75" w:rsidP="00522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НП-2/1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НП-2/2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НП-3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16:00-18:00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18:00-20:00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16:00-18:00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16:00-18:00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16:00-18:00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14:00-16:00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16:00-18:00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09:00-11:00</w:t>
            </w:r>
          </w:p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  <w:r w:rsidRPr="00870105">
              <w:rPr>
                <w:rFonts w:ascii="Times New Roman" w:hAnsi="Times New Roman" w:cs="Times New Roman"/>
                <w:b/>
              </w:rPr>
              <w:t>11:00-13:00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46B75" w:rsidRPr="00870105" w:rsidRDefault="00E46B75" w:rsidP="005222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B6AD7" w:rsidRDefault="007B6AD7" w:rsidP="002907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B6AD7" w:rsidSect="00E46B75">
      <w:pgSz w:w="16838" w:h="11906" w:orient="landscape"/>
      <w:pgMar w:top="993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3F"/>
    <w:rsid w:val="00100C3F"/>
    <w:rsid w:val="00290753"/>
    <w:rsid w:val="002F0340"/>
    <w:rsid w:val="005222C6"/>
    <w:rsid w:val="007B6AD7"/>
    <w:rsid w:val="00870105"/>
    <w:rsid w:val="00D94427"/>
    <w:rsid w:val="00E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2023-06-06T01:24:00Z</dcterms:created>
  <dcterms:modified xsi:type="dcterms:W3CDTF">2023-06-06T01:41:00Z</dcterms:modified>
</cp:coreProperties>
</file>